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4DD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3D47A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2025年土木工程学院各系（中心）行政</w:t>
      </w:r>
    </w:p>
    <w:p w14:paraId="0FFB7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领导班子换届自荐（推荐）表</w:t>
      </w:r>
    </w:p>
    <w:bookmarkEnd w:id="0"/>
    <w:tbl>
      <w:tblPr>
        <w:tblStyle w:val="8"/>
        <w:tblW w:w="93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978"/>
        <w:gridCol w:w="1155"/>
        <w:gridCol w:w="993"/>
        <w:gridCol w:w="1329"/>
        <w:gridCol w:w="1322"/>
        <w:gridCol w:w="284"/>
        <w:gridCol w:w="1336"/>
        <w:gridCol w:w="1944"/>
      </w:tblGrid>
      <w:tr w14:paraId="0F3E9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87" w:hRule="atLeast"/>
        </w:trPr>
        <w:tc>
          <w:tcPr>
            <w:tcW w:w="978" w:type="dxa"/>
            <w:noWrap w:val="0"/>
            <w:vAlign w:val="center"/>
          </w:tcPr>
          <w:p w14:paraId="085421E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  名</w:t>
            </w:r>
          </w:p>
        </w:tc>
        <w:tc>
          <w:tcPr>
            <w:tcW w:w="1155" w:type="dxa"/>
            <w:noWrap w:val="0"/>
            <w:vAlign w:val="center"/>
          </w:tcPr>
          <w:p w14:paraId="03C1E4F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</w:t>
            </w:r>
          </w:p>
        </w:tc>
        <w:tc>
          <w:tcPr>
            <w:tcW w:w="993" w:type="dxa"/>
            <w:noWrap w:val="0"/>
            <w:vAlign w:val="center"/>
          </w:tcPr>
          <w:p w14:paraId="5EE3467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性  别</w:t>
            </w:r>
          </w:p>
        </w:tc>
        <w:tc>
          <w:tcPr>
            <w:tcW w:w="1329" w:type="dxa"/>
            <w:noWrap w:val="0"/>
            <w:vAlign w:val="center"/>
          </w:tcPr>
          <w:p w14:paraId="7785EF8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男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565F438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出生年月</w:t>
            </w:r>
          </w:p>
          <w:p w14:paraId="3139C92E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（  岁）</w:t>
            </w:r>
          </w:p>
        </w:tc>
        <w:tc>
          <w:tcPr>
            <w:tcW w:w="1336" w:type="dxa"/>
            <w:noWrap w:val="0"/>
            <w:vAlign w:val="center"/>
          </w:tcPr>
          <w:p w14:paraId="3AD9B10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19</w:t>
            </w:r>
            <w:r>
              <w:rPr>
                <w:rFonts w:hint="eastAsia" w:ascii="宋体" w:hAnsi="宋体" w:eastAsia="宋体"/>
                <w:sz w:val="24"/>
              </w:rPr>
              <w:t>8</w:t>
            </w:r>
            <w:r>
              <w:rPr>
                <w:rFonts w:ascii="宋体" w:hAnsi="宋体" w:eastAsia="宋体"/>
                <w:sz w:val="24"/>
              </w:rPr>
              <w:t>8.11</w:t>
            </w:r>
          </w:p>
          <w:p w14:paraId="3500817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（36岁）</w:t>
            </w:r>
          </w:p>
        </w:tc>
        <w:tc>
          <w:tcPr>
            <w:tcW w:w="1944" w:type="dxa"/>
            <w:vMerge w:val="restart"/>
            <w:noWrap w:val="0"/>
            <w:vAlign w:val="center"/>
          </w:tcPr>
          <w:p w14:paraId="22140C4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近期免冠</w:t>
            </w:r>
          </w:p>
          <w:p w14:paraId="19B5F8B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</w:t>
            </w:r>
            <w:r>
              <w:rPr>
                <w:rFonts w:ascii="宋体" w:hAnsi="宋体" w:eastAsia="宋体"/>
                <w:sz w:val="24"/>
              </w:rPr>
              <w:t>照片</w:t>
            </w:r>
          </w:p>
        </w:tc>
      </w:tr>
      <w:tr w14:paraId="5A586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atLeast"/>
        </w:trPr>
        <w:tc>
          <w:tcPr>
            <w:tcW w:w="978" w:type="dxa"/>
            <w:noWrap w:val="0"/>
            <w:vAlign w:val="center"/>
          </w:tcPr>
          <w:p w14:paraId="771E6F12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民  族</w:t>
            </w:r>
          </w:p>
        </w:tc>
        <w:tc>
          <w:tcPr>
            <w:tcW w:w="1155" w:type="dxa"/>
            <w:noWrap w:val="0"/>
            <w:vAlign w:val="center"/>
          </w:tcPr>
          <w:p w14:paraId="19CE4D6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汉族</w:t>
            </w:r>
          </w:p>
        </w:tc>
        <w:tc>
          <w:tcPr>
            <w:tcW w:w="993" w:type="dxa"/>
            <w:noWrap w:val="0"/>
            <w:vAlign w:val="center"/>
          </w:tcPr>
          <w:p w14:paraId="2256DB25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籍  贯</w:t>
            </w:r>
          </w:p>
        </w:tc>
        <w:tc>
          <w:tcPr>
            <w:tcW w:w="1329" w:type="dxa"/>
            <w:noWrap w:val="0"/>
            <w:vAlign w:val="center"/>
          </w:tcPr>
          <w:p w14:paraId="0A13A59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江苏</w:t>
            </w:r>
            <w:r>
              <w:rPr>
                <w:rFonts w:hint="eastAsia" w:ascii="宋体" w:hAnsi="宋体" w:eastAsia="宋体"/>
                <w:sz w:val="24"/>
              </w:rPr>
              <w:t>南通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42E77C3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出 生 地</w:t>
            </w:r>
          </w:p>
        </w:tc>
        <w:tc>
          <w:tcPr>
            <w:tcW w:w="1336" w:type="dxa"/>
            <w:noWrap w:val="0"/>
            <w:vAlign w:val="center"/>
          </w:tcPr>
          <w:p w14:paraId="25FA125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江苏</w:t>
            </w:r>
            <w:r>
              <w:rPr>
                <w:rFonts w:hint="eastAsia" w:ascii="宋体" w:hAnsi="宋体" w:eastAsia="宋体"/>
                <w:sz w:val="24"/>
              </w:rPr>
              <w:t>南通</w:t>
            </w:r>
          </w:p>
        </w:tc>
        <w:tc>
          <w:tcPr>
            <w:tcW w:w="1944" w:type="dxa"/>
            <w:vMerge w:val="continue"/>
            <w:noWrap w:val="0"/>
            <w:vAlign w:val="center"/>
          </w:tcPr>
          <w:p w14:paraId="69AC241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A6F5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</w:trPr>
        <w:tc>
          <w:tcPr>
            <w:tcW w:w="978" w:type="dxa"/>
            <w:vMerge w:val="restart"/>
            <w:noWrap w:val="0"/>
            <w:vAlign w:val="center"/>
          </w:tcPr>
          <w:p w14:paraId="26211D98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  治面  貌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6B94451A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中共</w:t>
            </w:r>
          </w:p>
          <w:p w14:paraId="2A3A393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党员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 w14:paraId="3B3EC4C9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参加工</w:t>
            </w:r>
          </w:p>
          <w:p w14:paraId="27BC3A5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作时间</w:t>
            </w:r>
          </w:p>
        </w:tc>
        <w:tc>
          <w:tcPr>
            <w:tcW w:w="1329" w:type="dxa"/>
            <w:vMerge w:val="restart"/>
            <w:noWrap w:val="0"/>
            <w:vAlign w:val="center"/>
          </w:tcPr>
          <w:p w14:paraId="619896A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201</w:t>
            </w:r>
            <w:r>
              <w:rPr>
                <w:rFonts w:ascii="宋体" w:hAnsi="宋体" w:eastAsia="宋体"/>
                <w:sz w:val="24"/>
              </w:rPr>
              <w:t>4.07</w:t>
            </w:r>
          </w:p>
        </w:tc>
        <w:tc>
          <w:tcPr>
            <w:tcW w:w="1606" w:type="dxa"/>
            <w:gridSpan w:val="2"/>
            <w:vMerge w:val="restart"/>
            <w:noWrap w:val="0"/>
            <w:vAlign w:val="center"/>
          </w:tcPr>
          <w:p w14:paraId="5820F16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是否具有正常履行岗位职责的身体条件</w:t>
            </w:r>
          </w:p>
        </w:tc>
        <w:tc>
          <w:tcPr>
            <w:tcW w:w="1336" w:type="dxa"/>
            <w:vMerge w:val="restart"/>
            <w:noWrap w:val="0"/>
            <w:vAlign w:val="center"/>
          </w:tcPr>
          <w:p w14:paraId="391B87E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</w:t>
            </w:r>
          </w:p>
        </w:tc>
        <w:tc>
          <w:tcPr>
            <w:tcW w:w="1944" w:type="dxa"/>
            <w:vMerge w:val="continue"/>
            <w:noWrap w:val="0"/>
            <w:vAlign w:val="center"/>
          </w:tcPr>
          <w:p w14:paraId="00ACB804">
            <w:pPr>
              <w:spacing w:line="2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BAD3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</w:trPr>
        <w:tc>
          <w:tcPr>
            <w:tcW w:w="978" w:type="dxa"/>
            <w:vMerge w:val="continue"/>
            <w:noWrap w:val="0"/>
            <w:vAlign w:val="center"/>
          </w:tcPr>
          <w:p w14:paraId="717DEDE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12951B6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 w14:paraId="6795E68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 w14:paraId="69BD632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6" w:type="dxa"/>
            <w:gridSpan w:val="2"/>
            <w:vMerge w:val="continue"/>
            <w:noWrap w:val="0"/>
            <w:vAlign w:val="center"/>
          </w:tcPr>
          <w:p w14:paraId="318255CD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36" w:type="dxa"/>
            <w:vMerge w:val="continue"/>
            <w:noWrap w:val="0"/>
            <w:vAlign w:val="center"/>
          </w:tcPr>
          <w:p w14:paraId="05172FC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5BC5FCE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E341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18" w:hRule="atLeast"/>
        </w:trPr>
        <w:tc>
          <w:tcPr>
            <w:tcW w:w="978" w:type="dxa"/>
            <w:noWrap w:val="0"/>
            <w:vAlign w:val="center"/>
          </w:tcPr>
          <w:p w14:paraId="601F74E2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专业技</w:t>
            </w:r>
          </w:p>
          <w:p w14:paraId="4E1B634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术职务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6EAD63AA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教授</w:t>
            </w:r>
          </w:p>
        </w:tc>
        <w:tc>
          <w:tcPr>
            <w:tcW w:w="1329" w:type="dxa"/>
            <w:noWrap w:val="0"/>
            <w:vAlign w:val="center"/>
          </w:tcPr>
          <w:p w14:paraId="6E630ACA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熟悉专业</w:t>
            </w:r>
          </w:p>
          <w:p w14:paraId="692C7E0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有何特长</w:t>
            </w:r>
          </w:p>
        </w:tc>
        <w:tc>
          <w:tcPr>
            <w:tcW w:w="2942" w:type="dxa"/>
            <w:gridSpan w:val="3"/>
            <w:noWrap w:val="0"/>
            <w:vAlign w:val="center"/>
          </w:tcPr>
          <w:p w14:paraId="73B4B40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74ADD19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05AE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</w:trPr>
        <w:tc>
          <w:tcPr>
            <w:tcW w:w="978" w:type="dxa"/>
            <w:vMerge w:val="restart"/>
            <w:noWrap w:val="0"/>
            <w:vAlign w:val="center"/>
          </w:tcPr>
          <w:p w14:paraId="54D53AD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  历</w:t>
            </w:r>
          </w:p>
          <w:p w14:paraId="1EB1057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  位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51E4747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全日制</w:t>
            </w:r>
          </w:p>
          <w:p w14:paraId="6D08BB2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教  育</w:t>
            </w:r>
          </w:p>
        </w:tc>
        <w:tc>
          <w:tcPr>
            <w:tcW w:w="2322" w:type="dxa"/>
            <w:gridSpan w:val="2"/>
            <w:vMerge w:val="restart"/>
            <w:noWrap w:val="0"/>
            <w:vAlign w:val="center"/>
          </w:tcPr>
          <w:p w14:paraId="5EC73D1F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研究生</w:t>
            </w:r>
          </w:p>
          <w:p w14:paraId="6C4C533A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××学硕士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66AB3FB7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毕业院校</w:t>
            </w:r>
          </w:p>
          <w:p w14:paraId="6EBF444A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系及专业</w:t>
            </w:r>
          </w:p>
        </w:tc>
        <w:tc>
          <w:tcPr>
            <w:tcW w:w="3564" w:type="dxa"/>
            <w:gridSpan w:val="3"/>
            <w:vMerge w:val="restart"/>
            <w:noWrap w:val="0"/>
            <w:vAlign w:val="center"/>
          </w:tcPr>
          <w:p w14:paraId="0FD939CC">
            <w:pPr>
              <w:spacing w:line="32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××××大学×××</w:t>
            </w:r>
            <w:r>
              <w:rPr>
                <w:rFonts w:hint="eastAsia" w:ascii="宋体" w:hAnsi="宋体" w:eastAsia="宋体"/>
                <w:sz w:val="24"/>
              </w:rPr>
              <w:t>学院</w:t>
            </w:r>
            <w:r>
              <w:rPr>
                <w:rFonts w:ascii="宋体" w:hAnsi="宋体" w:eastAsia="宋体"/>
                <w:sz w:val="24"/>
              </w:rPr>
              <w:t>×××专业</w:t>
            </w:r>
          </w:p>
        </w:tc>
      </w:tr>
      <w:tr w14:paraId="72A7F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55" w:hRule="exact"/>
        </w:trPr>
        <w:tc>
          <w:tcPr>
            <w:tcW w:w="978" w:type="dxa"/>
            <w:vMerge w:val="continue"/>
            <w:noWrap w:val="0"/>
            <w:vAlign w:val="center"/>
          </w:tcPr>
          <w:p w14:paraId="1071C2A6">
            <w:pPr>
              <w:spacing w:line="300" w:lineRule="exact"/>
              <w:jc w:val="distribute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12754F1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2" w:type="dxa"/>
            <w:gridSpan w:val="2"/>
            <w:vMerge w:val="continue"/>
            <w:noWrap w:val="0"/>
            <w:vAlign w:val="center"/>
          </w:tcPr>
          <w:p w14:paraId="2A6809A9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6DBCA24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64" w:type="dxa"/>
            <w:gridSpan w:val="3"/>
            <w:vMerge w:val="continue"/>
            <w:noWrap w:val="0"/>
            <w:vAlign w:val="center"/>
          </w:tcPr>
          <w:p w14:paraId="0E8DADEA">
            <w:pPr>
              <w:rPr>
                <w:rFonts w:ascii="宋体" w:hAnsi="宋体" w:eastAsia="宋体"/>
                <w:sz w:val="24"/>
              </w:rPr>
            </w:pPr>
          </w:p>
        </w:tc>
      </w:tr>
      <w:tr w14:paraId="14420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</w:trPr>
        <w:tc>
          <w:tcPr>
            <w:tcW w:w="978" w:type="dxa"/>
            <w:vMerge w:val="continue"/>
            <w:noWrap w:val="0"/>
            <w:vAlign w:val="center"/>
          </w:tcPr>
          <w:p w14:paraId="74F647A2">
            <w:pPr>
              <w:spacing w:line="300" w:lineRule="exact"/>
              <w:jc w:val="distribute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restart"/>
            <w:noWrap w:val="0"/>
            <w:vAlign w:val="center"/>
          </w:tcPr>
          <w:p w14:paraId="4E6C2FF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在  职</w:t>
            </w:r>
          </w:p>
          <w:p w14:paraId="3987428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教  育</w:t>
            </w:r>
          </w:p>
        </w:tc>
        <w:tc>
          <w:tcPr>
            <w:tcW w:w="2322" w:type="dxa"/>
            <w:gridSpan w:val="2"/>
            <w:vMerge w:val="restart"/>
            <w:noWrap w:val="0"/>
            <w:vAlign w:val="center"/>
          </w:tcPr>
          <w:p w14:paraId="74293859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研究生</w:t>
            </w:r>
          </w:p>
          <w:p w14:paraId="66E338A1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××学博士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0E0554A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毕业院校</w:t>
            </w:r>
          </w:p>
          <w:p w14:paraId="02D7CEFE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系及专业</w:t>
            </w:r>
          </w:p>
        </w:tc>
        <w:tc>
          <w:tcPr>
            <w:tcW w:w="3564" w:type="dxa"/>
            <w:gridSpan w:val="3"/>
            <w:vMerge w:val="restart"/>
            <w:noWrap w:val="0"/>
            <w:vAlign w:val="center"/>
          </w:tcPr>
          <w:p w14:paraId="2A275C23">
            <w:pPr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××××大学×××学院×××专业</w:t>
            </w:r>
          </w:p>
        </w:tc>
      </w:tr>
      <w:tr w14:paraId="76BD6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12" w:hRule="exact"/>
        </w:trPr>
        <w:tc>
          <w:tcPr>
            <w:tcW w:w="978" w:type="dxa"/>
            <w:vMerge w:val="continue"/>
            <w:noWrap w:val="0"/>
            <w:vAlign w:val="center"/>
          </w:tcPr>
          <w:p w14:paraId="49D10B7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0CBE306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2" w:type="dxa"/>
            <w:gridSpan w:val="2"/>
            <w:vMerge w:val="continue"/>
            <w:noWrap w:val="0"/>
            <w:vAlign w:val="center"/>
          </w:tcPr>
          <w:p w14:paraId="6FE986E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0639BB6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64" w:type="dxa"/>
            <w:gridSpan w:val="3"/>
            <w:vMerge w:val="continue"/>
            <w:noWrap w:val="0"/>
            <w:vAlign w:val="center"/>
          </w:tcPr>
          <w:p w14:paraId="2E32F59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B047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19" w:hRule="atLeast"/>
        </w:trPr>
        <w:tc>
          <w:tcPr>
            <w:tcW w:w="2133" w:type="dxa"/>
            <w:gridSpan w:val="2"/>
            <w:noWrap w:val="0"/>
            <w:vAlign w:val="center"/>
          </w:tcPr>
          <w:p w14:paraId="58BCA53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研究生期间导师</w:t>
            </w:r>
          </w:p>
          <w:p w14:paraId="72C1E844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姓名、单位及职务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1D9F891B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硕士期间：</w:t>
            </w:r>
          </w:p>
          <w:p w14:paraId="060755F1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博士期间：</w:t>
            </w:r>
          </w:p>
        </w:tc>
      </w:tr>
      <w:tr w14:paraId="613F5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0" w:hRule="atLeast"/>
        </w:trPr>
        <w:tc>
          <w:tcPr>
            <w:tcW w:w="2133" w:type="dxa"/>
            <w:gridSpan w:val="2"/>
            <w:noWrap w:val="0"/>
            <w:vAlign w:val="center"/>
          </w:tcPr>
          <w:p w14:paraId="7B79142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现任职务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5E27F113">
            <w:pPr>
              <w:rPr>
                <w:rFonts w:ascii="宋体" w:hAnsi="宋体" w:eastAsia="宋体"/>
                <w:sz w:val="24"/>
              </w:rPr>
            </w:pPr>
          </w:p>
        </w:tc>
      </w:tr>
      <w:tr w14:paraId="03873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55" w:hRule="atLeast"/>
        </w:trPr>
        <w:tc>
          <w:tcPr>
            <w:tcW w:w="2133" w:type="dxa"/>
            <w:gridSpan w:val="2"/>
            <w:noWrap w:val="0"/>
            <w:vAlign w:val="center"/>
          </w:tcPr>
          <w:p w14:paraId="25C1B18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自荐/推荐职务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532401EB">
            <w:pPr>
              <w:rPr>
                <w:rFonts w:ascii="宋体" w:hAnsi="宋体" w:eastAsia="宋体"/>
                <w:sz w:val="24"/>
              </w:rPr>
            </w:pPr>
          </w:p>
        </w:tc>
      </w:tr>
      <w:tr w14:paraId="51615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19" w:hRule="atLeast"/>
        </w:trPr>
        <w:tc>
          <w:tcPr>
            <w:tcW w:w="2133" w:type="dxa"/>
            <w:gridSpan w:val="2"/>
            <w:noWrap w:val="0"/>
            <w:vAlign w:val="center"/>
          </w:tcPr>
          <w:p w14:paraId="7554DF90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竞选优势</w:t>
            </w:r>
          </w:p>
          <w:p w14:paraId="2BF6EEA9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及相关考虑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7DE5FC2A">
            <w:pPr>
              <w:rPr>
                <w:rFonts w:ascii="宋体" w:hAnsi="宋体" w:eastAsia="宋体"/>
                <w:sz w:val="24"/>
              </w:rPr>
            </w:pPr>
          </w:p>
        </w:tc>
      </w:tr>
      <w:tr w14:paraId="4B0B5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996" w:hRule="atLeast"/>
        </w:trPr>
        <w:tc>
          <w:tcPr>
            <w:tcW w:w="2133" w:type="dxa"/>
            <w:gridSpan w:val="2"/>
            <w:shd w:val="clear" w:color="auto" w:fill="auto"/>
            <w:noWrap w:val="0"/>
            <w:vAlign w:val="center"/>
          </w:tcPr>
          <w:p w14:paraId="5C38B10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</w:rPr>
              <w:t>呈报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信息</w:t>
            </w:r>
          </w:p>
        </w:tc>
        <w:tc>
          <w:tcPr>
            <w:tcW w:w="7208" w:type="dxa"/>
            <w:gridSpan w:val="6"/>
            <w:shd w:val="clear" w:color="auto" w:fill="auto"/>
            <w:noWrap w:val="0"/>
            <w:vAlign w:val="center"/>
          </w:tcPr>
          <w:p w14:paraId="72B99CB7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以上情况属实。</w:t>
            </w:r>
          </w:p>
          <w:p w14:paraId="5CAAD0B3">
            <w:pPr>
              <w:rPr>
                <w:rFonts w:hint="eastAsia" w:ascii="宋体" w:hAnsi="宋体" w:eastAsia="宋体"/>
                <w:sz w:val="24"/>
              </w:rPr>
            </w:pPr>
          </w:p>
          <w:p w14:paraId="66BD3F04">
            <w:pPr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自荐人：</w:t>
            </w:r>
          </w:p>
          <w:p w14:paraId="14907A1E">
            <w:pPr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</w:p>
          <w:p w14:paraId="3124AC4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推荐人：</w:t>
            </w:r>
          </w:p>
        </w:tc>
      </w:tr>
    </w:tbl>
    <w:p w14:paraId="13EC41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</w:p>
    <w:sectPr>
      <w:footerReference r:id="rId3" w:type="default"/>
      <w:pgSz w:w="11906" w:h="16838"/>
      <w:pgMar w:top="1587" w:right="1417" w:bottom="1587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DC66947-0A3D-42AD-8D42-D77B53DB6A2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1CEBD2D-5C07-48AF-AF86-ED6BBE7AAB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BCD8EDB-001B-49A5-8B7F-BECADCC426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8544A8D-00C4-481B-9C25-C403B845E9E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7C7C26A-CC08-40C2-B21E-85E44125231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142030B3-C177-4646-A62B-F27451931C1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0D8C5309-E116-4102-BEA9-D65FBEF8E14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A4F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72C5532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hujeOEBAAC5AwAADgAAAGRycy9lMm9Eb2MueG1srVPBbtswDL0P6D8I&#10;ujd2DXTIjChFi6DDgKEb0O0DFFmOBUiiICmx0w/Y/mCnXXbfd+U7Rsl2OnSXHnaxKZF85HukVjeD&#10;0eQgfVBgGb1alJRIK6BRdsfo1y/3l0tKQuS24RqsZPQoA71ZX7xZ9a6WFXSgG+kJgthQ947RLkZX&#10;F0UQnTQ8LMBJi84WvOERj35XNJ73iG50UZXl26IH3zgPQoaAt5vRSSdE/xpAaFsl5AbE3kgbR1Qv&#10;NY9IKXTKBbrO3batFPFT2wYZiWYUmcb8xSJob9O3WK94vfPcdUpMLfDXtPCCk+HKYtEz1IZHTvZe&#10;/QNllPAQoI0LAaYYiWRFkMVV+UKbx447mbmg1MGdRQ//D1Y8HD57ohpGK0osNzjw04/vp5+/T7++&#10;kSrJ07tQY9Sjw7g43MGASzPfB7xMrIfWm/RHPgT9KO7xLK4cIhEpaVktlyW6BPrmA+IXz+nOh/he&#10;giHJYNTj9LKo/PAxxDF0DknVLNwrrfMEtSU9o++uq+uccPYguLZYI5EYm01WHLbDxGwLzRGJ4XvA&#10;gh34J0p63AZGLS4/JfqDRbHT4syGn43tbHArMJHRSMneebXr8pKlBoO73UdsMveeCo/Vpn5wopn9&#10;tH1pZf4+56jnF7f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yG6N44QEAALk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C5532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ODMzNmRkNDhhZjZmMzRkZTIwZWI5NWY4ZDM3NGIifQ=="/>
  </w:docVars>
  <w:rsids>
    <w:rsidRoot w:val="00172A27"/>
    <w:rsid w:val="00016336"/>
    <w:rsid w:val="00020846"/>
    <w:rsid w:val="0002750C"/>
    <w:rsid w:val="00045BD1"/>
    <w:rsid w:val="00095D2D"/>
    <w:rsid w:val="0009603A"/>
    <w:rsid w:val="000C44BF"/>
    <w:rsid w:val="000D47AD"/>
    <w:rsid w:val="001238A7"/>
    <w:rsid w:val="00147080"/>
    <w:rsid w:val="001605B0"/>
    <w:rsid w:val="0016686E"/>
    <w:rsid w:val="00172A27"/>
    <w:rsid w:val="001B7A89"/>
    <w:rsid w:val="001D3DF1"/>
    <w:rsid w:val="00212B2D"/>
    <w:rsid w:val="0022559C"/>
    <w:rsid w:val="0029043B"/>
    <w:rsid w:val="002D0A94"/>
    <w:rsid w:val="002E2A61"/>
    <w:rsid w:val="002F0612"/>
    <w:rsid w:val="002F66E1"/>
    <w:rsid w:val="002F7895"/>
    <w:rsid w:val="00342E59"/>
    <w:rsid w:val="00360151"/>
    <w:rsid w:val="00370B0A"/>
    <w:rsid w:val="003760BB"/>
    <w:rsid w:val="003A3D11"/>
    <w:rsid w:val="0040267F"/>
    <w:rsid w:val="004C1085"/>
    <w:rsid w:val="005228F5"/>
    <w:rsid w:val="00550FE2"/>
    <w:rsid w:val="00574B41"/>
    <w:rsid w:val="00584B28"/>
    <w:rsid w:val="005C60F9"/>
    <w:rsid w:val="005D2927"/>
    <w:rsid w:val="005F3568"/>
    <w:rsid w:val="005F7CD4"/>
    <w:rsid w:val="006516E7"/>
    <w:rsid w:val="00676991"/>
    <w:rsid w:val="00683BD5"/>
    <w:rsid w:val="006A4AB5"/>
    <w:rsid w:val="006A4C39"/>
    <w:rsid w:val="006F05A7"/>
    <w:rsid w:val="007958C6"/>
    <w:rsid w:val="007B29C8"/>
    <w:rsid w:val="007C066D"/>
    <w:rsid w:val="007E073F"/>
    <w:rsid w:val="007F3227"/>
    <w:rsid w:val="007F73FE"/>
    <w:rsid w:val="007F7A3C"/>
    <w:rsid w:val="00803C4D"/>
    <w:rsid w:val="0085696B"/>
    <w:rsid w:val="00866194"/>
    <w:rsid w:val="008F2C88"/>
    <w:rsid w:val="00931B2B"/>
    <w:rsid w:val="009369D2"/>
    <w:rsid w:val="00971C0B"/>
    <w:rsid w:val="00971F46"/>
    <w:rsid w:val="00975262"/>
    <w:rsid w:val="00977F2C"/>
    <w:rsid w:val="009A130F"/>
    <w:rsid w:val="009B7E4B"/>
    <w:rsid w:val="009C4EF3"/>
    <w:rsid w:val="009D7656"/>
    <w:rsid w:val="009E472E"/>
    <w:rsid w:val="00A064DB"/>
    <w:rsid w:val="00B0766B"/>
    <w:rsid w:val="00B110C4"/>
    <w:rsid w:val="00B57CA6"/>
    <w:rsid w:val="00BA3DB6"/>
    <w:rsid w:val="00BA6C83"/>
    <w:rsid w:val="00BD0DC1"/>
    <w:rsid w:val="00C57373"/>
    <w:rsid w:val="00CC7BA3"/>
    <w:rsid w:val="00D10C87"/>
    <w:rsid w:val="00D143B7"/>
    <w:rsid w:val="00D326B4"/>
    <w:rsid w:val="00D346BA"/>
    <w:rsid w:val="00D34819"/>
    <w:rsid w:val="00D817B2"/>
    <w:rsid w:val="00DA4BCD"/>
    <w:rsid w:val="00DF268B"/>
    <w:rsid w:val="00DF5EF0"/>
    <w:rsid w:val="00E13290"/>
    <w:rsid w:val="00E20C0F"/>
    <w:rsid w:val="00E3492B"/>
    <w:rsid w:val="00E4082C"/>
    <w:rsid w:val="00E6009A"/>
    <w:rsid w:val="00E82856"/>
    <w:rsid w:val="00ED2851"/>
    <w:rsid w:val="00F14FBA"/>
    <w:rsid w:val="00F17FB3"/>
    <w:rsid w:val="00F22650"/>
    <w:rsid w:val="00F253B4"/>
    <w:rsid w:val="00F6114A"/>
    <w:rsid w:val="00F9175A"/>
    <w:rsid w:val="00FA021A"/>
    <w:rsid w:val="00FB5694"/>
    <w:rsid w:val="00FB77EC"/>
    <w:rsid w:val="00FF2C25"/>
    <w:rsid w:val="020E2B3B"/>
    <w:rsid w:val="04203B91"/>
    <w:rsid w:val="07C302C3"/>
    <w:rsid w:val="099D3780"/>
    <w:rsid w:val="09A908B8"/>
    <w:rsid w:val="0A193C90"/>
    <w:rsid w:val="0A656512"/>
    <w:rsid w:val="0A843670"/>
    <w:rsid w:val="0ABB68F6"/>
    <w:rsid w:val="0CAF4315"/>
    <w:rsid w:val="0CCE4795"/>
    <w:rsid w:val="148D652C"/>
    <w:rsid w:val="16C64858"/>
    <w:rsid w:val="173B5C6A"/>
    <w:rsid w:val="229C77B2"/>
    <w:rsid w:val="22EF0CBC"/>
    <w:rsid w:val="27344068"/>
    <w:rsid w:val="29D76C7F"/>
    <w:rsid w:val="2BD3431A"/>
    <w:rsid w:val="2D581C79"/>
    <w:rsid w:val="2F0538C4"/>
    <w:rsid w:val="2F1C72B3"/>
    <w:rsid w:val="378E7438"/>
    <w:rsid w:val="37D010A4"/>
    <w:rsid w:val="3805275E"/>
    <w:rsid w:val="3EC963A1"/>
    <w:rsid w:val="40753E76"/>
    <w:rsid w:val="430D71E7"/>
    <w:rsid w:val="474A0789"/>
    <w:rsid w:val="4A6859AA"/>
    <w:rsid w:val="4B39264D"/>
    <w:rsid w:val="4BF73A12"/>
    <w:rsid w:val="4C257D4B"/>
    <w:rsid w:val="4C5A7B39"/>
    <w:rsid w:val="4C947C45"/>
    <w:rsid w:val="50A30C4C"/>
    <w:rsid w:val="5452714F"/>
    <w:rsid w:val="545F6A62"/>
    <w:rsid w:val="54A84FC1"/>
    <w:rsid w:val="57553BE2"/>
    <w:rsid w:val="57F615CD"/>
    <w:rsid w:val="59947E05"/>
    <w:rsid w:val="5AE2777B"/>
    <w:rsid w:val="5D6E5C86"/>
    <w:rsid w:val="6028737C"/>
    <w:rsid w:val="68A06B2F"/>
    <w:rsid w:val="69E5795D"/>
    <w:rsid w:val="6FAA79E8"/>
    <w:rsid w:val="71091DDC"/>
    <w:rsid w:val="72457455"/>
    <w:rsid w:val="72732A60"/>
    <w:rsid w:val="72BD75A5"/>
    <w:rsid w:val="75E10D4D"/>
    <w:rsid w:val="7A2A2C8D"/>
    <w:rsid w:val="7B3B6754"/>
    <w:rsid w:val="7D860A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color w:val="000000"/>
      <w:kern w:val="2"/>
      <w:sz w:val="18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outlineLvl w:val="2"/>
    </w:p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autoRedefine/>
    <w:qFormat/>
    <w:uiPriority w:val="0"/>
    <w:rPr>
      <w:rFonts w:hint="default"/>
      <w:color w:val="auto"/>
      <w:spacing w:val="10"/>
      <w:sz w:val="21"/>
    </w:rPr>
  </w:style>
  <w:style w:type="paragraph" w:styleId="4">
    <w:name w:val="Balloon Text"/>
    <w:basedOn w:val="1"/>
    <w:link w:val="14"/>
    <w:autoRedefine/>
    <w:qFormat/>
    <w:uiPriority w:val="0"/>
    <w:rPr>
      <w:szCs w:val="18"/>
    </w:r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2">
    <w:name w:val="页脚 Char"/>
    <w:basedOn w:val="10"/>
    <w:link w:val="5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3">
    <w:name w:val="fontstyle2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14">
    <w:name w:val="批注框文本 Char"/>
    <w:basedOn w:val="10"/>
    <w:link w:val="4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5">
    <w:name w:val="fontstyle01"/>
    <w:basedOn w:val="10"/>
    <w:autoRedefine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2192</Words>
  <Characters>2254</Characters>
  <Lines>2</Lines>
  <Paragraphs>6</Paragraphs>
  <TotalTime>72</TotalTime>
  <ScaleCrop>false</ScaleCrop>
  <LinksUpToDate>false</LinksUpToDate>
  <CharactersWithSpaces>2301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2019-10-28T06:04:00Z</dcterms:created>
  <dc:creator>zhaoxinlei</dc:creator>
  <cp:lastModifiedBy>ó_ò</cp:lastModifiedBy>
  <cp:lastPrinted>2019-10-28T08:45:00Z</cp:lastPrinted>
  <dcterms:modified xsi:type="dcterms:W3CDTF">2025-09-12T07:14:48Z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SaveFontToCloudKey">
    <vt:lpwstr>432192200_embed</vt:lpwstr>
  </property>
  <property fmtid="{D5CDD505-2E9C-101B-9397-08002B2CF9AE}" pid="4" name="ICV">
    <vt:lpwstr>AAA22CFC59FA46498AEE28B575342DF1_13</vt:lpwstr>
  </property>
  <property fmtid="{D5CDD505-2E9C-101B-9397-08002B2CF9AE}" pid="5" name="KSOTemplateDocerSaveRecord">
    <vt:lpwstr>eyJoZGlkIjoiNjBhYjQ0NGIyYjQ1YjllZWJkNWZmYjk4YjM4ZWI0NjciLCJ1c2VySWQiOiIzNTQ4Mjk5MzAifQ==</vt:lpwstr>
  </property>
</Properties>
</file>