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4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9"/>
      </w:tblGrid>
      <w:tr w14:paraId="592A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12C68">
            <w:pPr>
              <w:spacing w:line="560" w:lineRule="exact"/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黑体" w:eastAsia="黑体"/>
                <w:b/>
                <w:sz w:val="36"/>
                <w:szCs w:val="36"/>
              </w:rPr>
              <w:t>土木工程学院团内“推优”破格推荐申请表</w:t>
            </w:r>
          </w:p>
          <w:tbl>
            <w:tblPr>
              <w:tblStyle w:val="6"/>
              <w:tblW w:w="8813" w:type="dxa"/>
              <w:tblInd w:w="0" w:type="dxa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8" w:space="0"/>
                <w:insideV w:val="single" w:color="auto" w:sz="8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6"/>
              <w:gridCol w:w="596"/>
              <w:gridCol w:w="1417"/>
              <w:gridCol w:w="1701"/>
              <w:gridCol w:w="1559"/>
              <w:gridCol w:w="1418"/>
              <w:gridCol w:w="1276"/>
            </w:tblGrid>
            <w:tr w14:paraId="3E8947AD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4" w:hRule="atLeast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14:paraId="32BC8CB0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姓名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3C3448C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D9D86F4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8EFF188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F58859B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出生年月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31C6837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14:paraId="1315AB08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</w:tblPrEx>
              <w:trPr>
                <w:trHeight w:val="283" w:hRule="atLeast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14:paraId="185E4477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9CB4023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A2BF32A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籍贯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272C437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D83C44C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2676C5D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14:paraId="2E91AE3E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</w:tblPrEx>
              <w:trPr>
                <w:trHeight w:val="283" w:hRule="atLeast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14:paraId="0E7C061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上学年首修平均绩点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8D11776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612A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上学年成绩</w:t>
                  </w:r>
                </w:p>
                <w:p w14:paraId="461270C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排名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54A146E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112F8F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当前不及格门数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BCCBE9A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</w:tr>
            <w:tr w14:paraId="423F4C68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14:paraId="4C22BB26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团支部名称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D5BCB88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BEA9E32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支部总人数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E036069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DECD473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到会团员数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288DBB4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14:paraId="170DEECF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</w:tblPrEx>
              <w:trPr>
                <w:trHeight w:val="397" w:hRule="atLeast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14:paraId="48C63E7F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入团时间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7E948CA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71E91E5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申请入党时间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FC9875E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249D792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同意团员数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7D7FCF3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14:paraId="7339A933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660" w:hRule="atLeast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14:paraId="73B457CC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申请破格理由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14:paraId="48653610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申请人（签名）：</w:t>
                  </w:r>
                </w:p>
                <w:p w14:paraId="4817BC6B">
                  <w:pPr>
                    <w:spacing w:line="560" w:lineRule="exact"/>
                    <w:ind w:firstLine="4920" w:firstLineChars="20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   月   日</w:t>
                  </w:r>
                </w:p>
              </w:tc>
            </w:tr>
            <w:tr w14:paraId="7AD3E3BA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515" w:hRule="atLeast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14:paraId="20065AD6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团支部意见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14:paraId="6C5886E7">
                  <w:pPr>
                    <w:spacing w:line="560" w:lineRule="exact"/>
                    <w:ind w:firstLine="3480" w:firstLineChars="14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团支部书记（签名）：</w:t>
                  </w:r>
                </w:p>
                <w:p w14:paraId="6A8C515C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年   月   日</w:t>
                  </w:r>
                </w:p>
              </w:tc>
            </w:tr>
            <w:tr w14:paraId="24CDE201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078" w:hRule="atLeast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14:paraId="29541D10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团委意见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14:paraId="67AFF9A7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18277818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4A72A8A4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06480D68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团委书记（签名）：</w:t>
                  </w:r>
                </w:p>
                <w:p w14:paraId="6D062DDA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年   月   日</w:t>
                  </w:r>
                </w:p>
              </w:tc>
            </w:tr>
            <w:tr w14:paraId="2B71D16E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56" w:hRule="atLeast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14:paraId="246B9B66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党支部意见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14:paraId="36830A8B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73C87881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1659215D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  <w:p w14:paraId="2C44CA6F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党支部书记（签名）：</w:t>
                  </w:r>
                </w:p>
                <w:p w14:paraId="2E784075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年   月   日</w:t>
                  </w:r>
                </w:p>
              </w:tc>
            </w:tr>
            <w:tr w14:paraId="2C8ADECD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81" w:hRule="atLeast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14:paraId="047C25ED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备注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14:paraId="1F0648D1">
                  <w:pPr>
                    <w:spacing w:line="560" w:lineRule="exact"/>
                    <w:ind w:firstLine="3600" w:firstLineChars="1500"/>
                    <w:rPr>
                      <w:sz w:val="24"/>
                    </w:rPr>
                  </w:pPr>
                </w:p>
              </w:tc>
            </w:tr>
          </w:tbl>
          <w:p w14:paraId="0738EA66">
            <w:pPr>
              <w:spacing w:line="560" w:lineRule="exact"/>
              <w:rPr>
                <w:rStyle w:val="8"/>
              </w:rPr>
            </w:pPr>
            <w:r>
              <w:rPr>
                <w:rFonts w:hint="eastAsia"/>
                <w:sz w:val="24"/>
              </w:rPr>
              <w:t>备注：此表一式两份，由院（系）团委及党组织各存一份。</w:t>
            </w:r>
          </w:p>
        </w:tc>
      </w:tr>
      <w:tr w14:paraId="6AF9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5CEA2">
            <w:pPr>
              <w:spacing w:line="560" w:lineRule="exact"/>
              <w:rPr>
                <w:rStyle w:val="8"/>
                <w:rFonts w:ascii="黑体" w:hAnsi="黑体" w:eastAsia="黑体" w:cs="宋体"/>
                <w:b w:val="0"/>
                <w:kern w:val="0"/>
                <w:sz w:val="28"/>
                <w:szCs w:val="28"/>
              </w:rPr>
            </w:pPr>
          </w:p>
        </w:tc>
      </w:tr>
    </w:tbl>
    <w:p w14:paraId="70B5F8DB">
      <w:pPr>
        <w:widowControl/>
        <w:spacing w:line="560" w:lineRule="exact"/>
        <w:rPr>
          <w:rFonts w:ascii="宋体" w:hAnsi="宋体" w:cs="宋体"/>
          <w:kern w:val="0"/>
          <w:szCs w:val="21"/>
        </w:rPr>
      </w:pPr>
    </w:p>
    <w:sectPr>
      <w:headerReference r:id="rId3" w:type="default"/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AD6A7">
    <w:pPr>
      <w:pStyle w:val="5"/>
      <w:pBdr>
        <w:bottom w:val="none" w:color="auto" w:sz="0" w:space="0"/>
      </w:pBdr>
      <w:rPr>
        <w:rStyle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18"/>
    <w:rsid w:val="00000BE8"/>
    <w:rsid w:val="00013FBC"/>
    <w:rsid w:val="00020F58"/>
    <w:rsid w:val="0003170C"/>
    <w:rsid w:val="00032522"/>
    <w:rsid w:val="00050CB9"/>
    <w:rsid w:val="00050CC5"/>
    <w:rsid w:val="00070F73"/>
    <w:rsid w:val="0008176F"/>
    <w:rsid w:val="0008534D"/>
    <w:rsid w:val="00086D36"/>
    <w:rsid w:val="000C6B82"/>
    <w:rsid w:val="000E060B"/>
    <w:rsid w:val="000E5810"/>
    <w:rsid w:val="000F56F9"/>
    <w:rsid w:val="0011037C"/>
    <w:rsid w:val="0011653A"/>
    <w:rsid w:val="00122046"/>
    <w:rsid w:val="0016627D"/>
    <w:rsid w:val="00175416"/>
    <w:rsid w:val="00182D5A"/>
    <w:rsid w:val="001C0CC6"/>
    <w:rsid w:val="001C7046"/>
    <w:rsid w:val="001D0BC1"/>
    <w:rsid w:val="001E4939"/>
    <w:rsid w:val="001E5B74"/>
    <w:rsid w:val="001F2F82"/>
    <w:rsid w:val="00200A75"/>
    <w:rsid w:val="00201381"/>
    <w:rsid w:val="00211EC5"/>
    <w:rsid w:val="00216917"/>
    <w:rsid w:val="00225060"/>
    <w:rsid w:val="0022598E"/>
    <w:rsid w:val="002608E2"/>
    <w:rsid w:val="002877E2"/>
    <w:rsid w:val="002B6A44"/>
    <w:rsid w:val="002D4232"/>
    <w:rsid w:val="002F3451"/>
    <w:rsid w:val="00314987"/>
    <w:rsid w:val="00317642"/>
    <w:rsid w:val="00353926"/>
    <w:rsid w:val="0035490C"/>
    <w:rsid w:val="00363E9C"/>
    <w:rsid w:val="0037422E"/>
    <w:rsid w:val="003C3318"/>
    <w:rsid w:val="003C332D"/>
    <w:rsid w:val="003C661C"/>
    <w:rsid w:val="00411AAF"/>
    <w:rsid w:val="00416FCF"/>
    <w:rsid w:val="00436EE1"/>
    <w:rsid w:val="004457B4"/>
    <w:rsid w:val="0049015F"/>
    <w:rsid w:val="004A79FF"/>
    <w:rsid w:val="004B260D"/>
    <w:rsid w:val="004C0F6D"/>
    <w:rsid w:val="004D1BD6"/>
    <w:rsid w:val="00507B85"/>
    <w:rsid w:val="00560038"/>
    <w:rsid w:val="00582A48"/>
    <w:rsid w:val="00587EC5"/>
    <w:rsid w:val="005C2C3D"/>
    <w:rsid w:val="005F746E"/>
    <w:rsid w:val="006313CA"/>
    <w:rsid w:val="00635D3C"/>
    <w:rsid w:val="00651716"/>
    <w:rsid w:val="00670CD6"/>
    <w:rsid w:val="006A7F53"/>
    <w:rsid w:val="006B41B7"/>
    <w:rsid w:val="006B5038"/>
    <w:rsid w:val="006C0101"/>
    <w:rsid w:val="006C01F5"/>
    <w:rsid w:val="006E19BD"/>
    <w:rsid w:val="00732CFF"/>
    <w:rsid w:val="007637E2"/>
    <w:rsid w:val="00795F70"/>
    <w:rsid w:val="007F1560"/>
    <w:rsid w:val="00800657"/>
    <w:rsid w:val="00804ED7"/>
    <w:rsid w:val="00804EEC"/>
    <w:rsid w:val="00850B84"/>
    <w:rsid w:val="00854B5F"/>
    <w:rsid w:val="00875D2F"/>
    <w:rsid w:val="008A0117"/>
    <w:rsid w:val="008C1CD8"/>
    <w:rsid w:val="008C66B5"/>
    <w:rsid w:val="008E13FC"/>
    <w:rsid w:val="00901234"/>
    <w:rsid w:val="009059A2"/>
    <w:rsid w:val="00910039"/>
    <w:rsid w:val="009123A3"/>
    <w:rsid w:val="00922AF7"/>
    <w:rsid w:val="00946468"/>
    <w:rsid w:val="00953B47"/>
    <w:rsid w:val="00974A99"/>
    <w:rsid w:val="009909B9"/>
    <w:rsid w:val="009B1B1C"/>
    <w:rsid w:val="009D4F6A"/>
    <w:rsid w:val="009F1D9B"/>
    <w:rsid w:val="009F4D23"/>
    <w:rsid w:val="009F56C4"/>
    <w:rsid w:val="009F5C6B"/>
    <w:rsid w:val="00A2737A"/>
    <w:rsid w:val="00A4567A"/>
    <w:rsid w:val="00A63FB0"/>
    <w:rsid w:val="00AA7499"/>
    <w:rsid w:val="00AC321C"/>
    <w:rsid w:val="00AF4374"/>
    <w:rsid w:val="00B3311E"/>
    <w:rsid w:val="00B4013B"/>
    <w:rsid w:val="00B42329"/>
    <w:rsid w:val="00BA6A2C"/>
    <w:rsid w:val="00BC2902"/>
    <w:rsid w:val="00BD10EF"/>
    <w:rsid w:val="00BD2862"/>
    <w:rsid w:val="00BF03FE"/>
    <w:rsid w:val="00C02DF3"/>
    <w:rsid w:val="00C222B7"/>
    <w:rsid w:val="00C244E9"/>
    <w:rsid w:val="00C33811"/>
    <w:rsid w:val="00C40D67"/>
    <w:rsid w:val="00C55FCA"/>
    <w:rsid w:val="00C607CA"/>
    <w:rsid w:val="00C67787"/>
    <w:rsid w:val="00CB1750"/>
    <w:rsid w:val="00CC5D20"/>
    <w:rsid w:val="00CD3778"/>
    <w:rsid w:val="00CD52B9"/>
    <w:rsid w:val="00CE21E5"/>
    <w:rsid w:val="00CE66E0"/>
    <w:rsid w:val="00CE7007"/>
    <w:rsid w:val="00CF2B7B"/>
    <w:rsid w:val="00CF747B"/>
    <w:rsid w:val="00D33D13"/>
    <w:rsid w:val="00D447B6"/>
    <w:rsid w:val="00D465FA"/>
    <w:rsid w:val="00D57CCB"/>
    <w:rsid w:val="00D668F4"/>
    <w:rsid w:val="00D72701"/>
    <w:rsid w:val="00D875FA"/>
    <w:rsid w:val="00DA6F1F"/>
    <w:rsid w:val="00DB400E"/>
    <w:rsid w:val="00DB44FD"/>
    <w:rsid w:val="00DD56F0"/>
    <w:rsid w:val="00DE0934"/>
    <w:rsid w:val="00DF3A4F"/>
    <w:rsid w:val="00E1116B"/>
    <w:rsid w:val="00E2044B"/>
    <w:rsid w:val="00E21EAD"/>
    <w:rsid w:val="00E223EF"/>
    <w:rsid w:val="00E3712F"/>
    <w:rsid w:val="00E37A52"/>
    <w:rsid w:val="00E47E19"/>
    <w:rsid w:val="00E506D8"/>
    <w:rsid w:val="00E9775E"/>
    <w:rsid w:val="00EA24B0"/>
    <w:rsid w:val="00ED20FE"/>
    <w:rsid w:val="00EF0AE5"/>
    <w:rsid w:val="00EF2559"/>
    <w:rsid w:val="00F05820"/>
    <w:rsid w:val="00F064FF"/>
    <w:rsid w:val="00F26898"/>
    <w:rsid w:val="00F41D3D"/>
    <w:rsid w:val="00F564EC"/>
    <w:rsid w:val="00F71247"/>
    <w:rsid w:val="00F74795"/>
    <w:rsid w:val="00F775DE"/>
    <w:rsid w:val="00F81D37"/>
    <w:rsid w:val="00F85AE8"/>
    <w:rsid w:val="00FB6333"/>
    <w:rsid w:val="00FF71B5"/>
    <w:rsid w:val="1B3E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字符"/>
    <w:link w:val="5"/>
    <w:uiPriority w:val="99"/>
    <w:rPr>
      <w:sz w:val="18"/>
      <w:szCs w:val="18"/>
    </w:rPr>
  </w:style>
  <w:style w:type="character" w:customStyle="1" w:styleId="10">
    <w:name w:val="页脚 字符"/>
    <w:link w:val="4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日期 字符"/>
    <w:link w:val="2"/>
    <w:semiHidden/>
    <w:uiPriority w:val="99"/>
    <w:rPr>
      <w:kern w:val="2"/>
      <w:sz w:val="21"/>
      <w:szCs w:val="22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15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  <w:style w:type="paragraph" w:customStyle="1" w:styleId="16">
    <w:name w:val="标题2"/>
    <w:basedOn w:val="1"/>
    <w:next w:val="1"/>
    <w:uiPriority w:val="99"/>
    <w:pPr>
      <w:overflowPunct w:val="0"/>
      <w:snapToGrid w:val="0"/>
      <w:spacing w:line="590" w:lineRule="exact"/>
      <w:jc w:val="center"/>
    </w:pPr>
    <w:rPr>
      <w:rFonts w:ascii="方正楷体_GBK" w:hAnsi="Book Antiqua" w:eastAsia="方正楷体_GBK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183</Words>
  <Characters>183</Characters>
  <Lines>2</Lines>
  <Paragraphs>1</Paragraphs>
  <TotalTime>17</TotalTime>
  <ScaleCrop>false</ScaleCrop>
  <LinksUpToDate>false</LinksUpToDate>
  <CharactersWithSpaces>312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2020-05-07T06:52:00Z</dcterms:created>
  <dc:creator>dell</dc:creator>
  <cp:lastModifiedBy>★摘星</cp:lastModifiedBy>
  <cp:lastPrinted>2014-03-04T07:02:00Z</cp:lastPrinted>
  <dcterms:modified xsi:type="dcterms:W3CDTF">2025-10-20T02:42:53Z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62B0E4A82B0444218F477A48C42EAAAA_13</vt:lpwstr>
  </property>
</Properties>
</file>